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D136" w14:textId="77777777" w:rsidR="00A51686" w:rsidRDefault="00314F2A">
      <w:pPr>
        <w:spacing w:before="8" w:after="0" w:line="242" w:lineRule="auto"/>
        <w:ind w:left="1863" w:right="1340"/>
        <w:jc w:val="center"/>
        <w:rPr>
          <w:rFonts w:ascii="Arial" w:eastAsia="Arial" w:hAnsi="Arial" w:cs="Arial"/>
          <w:b/>
          <w:bCs/>
          <w:color w:val="145A32"/>
          <w:sz w:val="26"/>
          <w:szCs w:val="26"/>
        </w:rPr>
      </w:pPr>
      <w:r w:rsidRPr="008B290A">
        <w:rPr>
          <w:rFonts w:ascii="Arial" w:eastAsia="Arial" w:hAnsi="Arial" w:cs="Arial"/>
          <w:b/>
          <w:bCs/>
          <w:noProof/>
          <w:color w:val="145A32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9FF32B8" wp14:editId="386EDB1C">
            <wp:simplePos x="0" y="0"/>
            <wp:positionH relativeFrom="column">
              <wp:posOffset>369570</wp:posOffset>
            </wp:positionH>
            <wp:positionV relativeFrom="paragraph">
              <wp:posOffset>0</wp:posOffset>
            </wp:positionV>
            <wp:extent cx="635000" cy="802446"/>
            <wp:effectExtent l="0" t="0" r="0" b="0"/>
            <wp:wrapSquare wrapText="bothSides"/>
            <wp:docPr id="1994337703" name="Picture 1" descr="A green leaf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337703" name="Picture 1" descr="A green leaf with white tex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802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686" w:rsidRPr="008B290A">
        <w:rPr>
          <w:rFonts w:ascii="Arial" w:eastAsia="Arial" w:hAnsi="Arial" w:cs="Arial"/>
          <w:b/>
          <w:bCs/>
          <w:color w:val="145A32"/>
          <w:sz w:val="26"/>
          <w:szCs w:val="26"/>
        </w:rPr>
        <w:t>The Heart of England Forest</w:t>
      </w:r>
    </w:p>
    <w:p w14:paraId="5C519F97" w14:textId="77777777" w:rsidR="00C923DB" w:rsidRPr="00C923DB" w:rsidRDefault="00C923DB">
      <w:pPr>
        <w:spacing w:before="8" w:after="0" w:line="242" w:lineRule="auto"/>
        <w:ind w:left="1863" w:right="1340"/>
        <w:jc w:val="center"/>
        <w:rPr>
          <w:rFonts w:ascii="Arial" w:eastAsia="Arial" w:hAnsi="Arial" w:cs="Arial"/>
          <w:b/>
          <w:bCs/>
          <w:color w:val="145A32"/>
          <w:sz w:val="12"/>
          <w:szCs w:val="12"/>
        </w:rPr>
      </w:pPr>
    </w:p>
    <w:p w14:paraId="31A4DA0A" w14:textId="77777777" w:rsidR="00A51686" w:rsidRPr="00C923DB" w:rsidRDefault="00A51686">
      <w:pPr>
        <w:spacing w:before="8" w:after="0" w:line="242" w:lineRule="auto"/>
        <w:ind w:left="1863" w:right="1340"/>
        <w:jc w:val="center"/>
        <w:rPr>
          <w:rFonts w:ascii="Arial" w:eastAsia="Arial" w:hAnsi="Arial" w:cs="Arial"/>
          <w:color w:val="145A32"/>
          <w:sz w:val="20"/>
          <w:szCs w:val="20"/>
        </w:rPr>
      </w:pPr>
      <w:r w:rsidRPr="00C923DB">
        <w:rPr>
          <w:rFonts w:ascii="Arial" w:eastAsia="Arial" w:hAnsi="Arial" w:cs="Arial"/>
          <w:b/>
          <w:bCs/>
          <w:color w:val="145A32"/>
          <w:sz w:val="20"/>
          <w:szCs w:val="20"/>
        </w:rPr>
        <w:t>Fu</w:t>
      </w:r>
      <w:r w:rsidRPr="00C923DB">
        <w:rPr>
          <w:rFonts w:ascii="Arial" w:eastAsia="Arial" w:hAnsi="Arial" w:cs="Arial"/>
          <w:b/>
          <w:bCs/>
          <w:color w:val="145A32"/>
          <w:spacing w:val="5"/>
          <w:sz w:val="20"/>
          <w:szCs w:val="20"/>
        </w:rPr>
        <w:t>n</w:t>
      </w:r>
      <w:r w:rsidRPr="00C923DB">
        <w:rPr>
          <w:rFonts w:ascii="Arial" w:eastAsia="Arial" w:hAnsi="Arial" w:cs="Arial"/>
          <w:b/>
          <w:bCs/>
          <w:color w:val="145A32"/>
          <w:sz w:val="20"/>
          <w:szCs w:val="20"/>
        </w:rPr>
        <w:t>draising</w:t>
      </w:r>
      <w:r w:rsidRPr="00C923DB">
        <w:rPr>
          <w:rFonts w:ascii="Arial" w:eastAsia="Arial" w:hAnsi="Arial" w:cs="Arial"/>
          <w:color w:val="145A32"/>
          <w:spacing w:val="5"/>
          <w:sz w:val="20"/>
          <w:szCs w:val="20"/>
        </w:rPr>
        <w:t xml:space="preserve"> </w:t>
      </w:r>
      <w:r w:rsidRPr="00C923DB">
        <w:rPr>
          <w:rFonts w:ascii="Arial" w:eastAsia="Arial" w:hAnsi="Arial" w:cs="Arial"/>
          <w:b/>
          <w:bCs/>
          <w:color w:val="145A32"/>
          <w:spacing w:val="5"/>
          <w:sz w:val="20"/>
          <w:szCs w:val="20"/>
        </w:rPr>
        <w:t>T</w:t>
      </w:r>
      <w:r w:rsidRPr="00C923DB">
        <w:rPr>
          <w:rFonts w:ascii="Arial" w:eastAsia="Arial" w:hAnsi="Arial" w:cs="Arial"/>
          <w:b/>
          <w:bCs/>
          <w:color w:val="145A32"/>
          <w:sz w:val="20"/>
          <w:szCs w:val="20"/>
        </w:rPr>
        <w:t>erms</w:t>
      </w:r>
      <w:r w:rsidRPr="00C923DB">
        <w:rPr>
          <w:rFonts w:ascii="Arial" w:eastAsia="Arial" w:hAnsi="Arial" w:cs="Arial"/>
          <w:color w:val="145A32"/>
          <w:sz w:val="20"/>
          <w:szCs w:val="20"/>
        </w:rPr>
        <w:t xml:space="preserve"> </w:t>
      </w:r>
      <w:r w:rsidRPr="00C923DB">
        <w:rPr>
          <w:rFonts w:ascii="Arial" w:eastAsia="Arial" w:hAnsi="Arial" w:cs="Arial"/>
          <w:b/>
          <w:bCs/>
          <w:color w:val="145A32"/>
          <w:sz w:val="20"/>
          <w:szCs w:val="20"/>
        </w:rPr>
        <w:t>&amp;</w:t>
      </w:r>
      <w:r w:rsidRPr="00C923DB">
        <w:rPr>
          <w:rFonts w:ascii="Arial" w:eastAsia="Arial" w:hAnsi="Arial" w:cs="Arial"/>
          <w:color w:val="145A32"/>
          <w:sz w:val="20"/>
          <w:szCs w:val="20"/>
        </w:rPr>
        <w:t xml:space="preserve"> </w:t>
      </w:r>
      <w:r w:rsidRPr="00C923DB">
        <w:rPr>
          <w:rFonts w:ascii="Arial" w:eastAsia="Arial" w:hAnsi="Arial" w:cs="Arial"/>
          <w:b/>
          <w:bCs/>
          <w:color w:val="145A32"/>
          <w:sz w:val="20"/>
          <w:szCs w:val="20"/>
        </w:rPr>
        <w:t>Conditions</w:t>
      </w:r>
      <w:r w:rsidRPr="00C923DB">
        <w:rPr>
          <w:rFonts w:ascii="Arial" w:eastAsia="Arial" w:hAnsi="Arial" w:cs="Arial"/>
          <w:color w:val="145A32"/>
          <w:sz w:val="20"/>
          <w:szCs w:val="20"/>
        </w:rPr>
        <w:t xml:space="preserve"> </w:t>
      </w:r>
    </w:p>
    <w:p w14:paraId="358709FF" w14:textId="77777777" w:rsidR="00C923DB" w:rsidRPr="00A51686" w:rsidRDefault="00C923DB">
      <w:pPr>
        <w:spacing w:before="8" w:after="0" w:line="242" w:lineRule="auto"/>
        <w:ind w:left="1863" w:right="1340"/>
        <w:jc w:val="center"/>
        <w:rPr>
          <w:rFonts w:ascii="Arial" w:eastAsia="Arial" w:hAnsi="Arial" w:cs="Arial"/>
          <w:color w:val="2C601A"/>
          <w:sz w:val="22"/>
          <w:szCs w:val="22"/>
        </w:rPr>
      </w:pPr>
    </w:p>
    <w:p w14:paraId="1E25F4EB" w14:textId="1768D802" w:rsidR="003A5EB7" w:rsidRPr="008B290A" w:rsidRDefault="00A51686">
      <w:pPr>
        <w:spacing w:before="8" w:after="0" w:line="242" w:lineRule="auto"/>
        <w:ind w:left="1863" w:right="1340"/>
        <w:jc w:val="center"/>
        <w:rPr>
          <w:rFonts w:ascii="Arial" w:eastAsia="Arial" w:hAnsi="Arial" w:cs="Arial"/>
          <w:b/>
          <w:bCs/>
          <w:color w:val="145A32"/>
          <w:sz w:val="26"/>
          <w:szCs w:val="26"/>
        </w:rPr>
      </w:pPr>
      <w:r w:rsidRPr="008B290A">
        <w:rPr>
          <w:rFonts w:ascii="Arial" w:eastAsia="Arial" w:hAnsi="Arial" w:cs="Arial"/>
          <w:b/>
          <w:bCs/>
          <w:color w:val="145A32"/>
          <w:sz w:val="26"/>
          <w:szCs w:val="26"/>
        </w:rPr>
        <w:t>London</w:t>
      </w:r>
      <w:r w:rsidRPr="008B290A">
        <w:rPr>
          <w:rFonts w:ascii="Arial" w:eastAsia="Arial" w:hAnsi="Arial" w:cs="Arial"/>
          <w:color w:val="145A32"/>
          <w:sz w:val="26"/>
          <w:szCs w:val="26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z w:val="26"/>
          <w:szCs w:val="26"/>
        </w:rPr>
        <w:t>Marathon</w:t>
      </w:r>
      <w:r w:rsidRPr="008B290A">
        <w:rPr>
          <w:rFonts w:ascii="Arial" w:eastAsia="Arial" w:hAnsi="Arial" w:cs="Arial"/>
          <w:color w:val="145A32"/>
          <w:sz w:val="26"/>
          <w:szCs w:val="26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pacing w:val="4"/>
          <w:sz w:val="26"/>
          <w:szCs w:val="26"/>
        </w:rPr>
        <w:t>2</w:t>
      </w:r>
      <w:r w:rsidRPr="008B290A">
        <w:rPr>
          <w:rFonts w:ascii="Arial" w:eastAsia="Arial" w:hAnsi="Arial" w:cs="Arial"/>
          <w:b/>
          <w:bCs/>
          <w:color w:val="145A32"/>
          <w:sz w:val="26"/>
          <w:szCs w:val="26"/>
        </w:rPr>
        <w:t>026</w:t>
      </w:r>
    </w:p>
    <w:p w14:paraId="313195F7" w14:textId="77777777" w:rsidR="003A5EB7" w:rsidRDefault="003A5EB7">
      <w:pPr>
        <w:spacing w:after="0" w:line="240" w:lineRule="exact"/>
        <w:rPr>
          <w:rFonts w:ascii="Arial" w:eastAsia="Arial" w:hAnsi="Arial" w:cs="Arial"/>
        </w:rPr>
      </w:pPr>
    </w:p>
    <w:p w14:paraId="493C35DE" w14:textId="54154395" w:rsidR="003A5EB7" w:rsidRPr="008B290A" w:rsidRDefault="00A51686" w:rsidP="004C7A0B">
      <w:pPr>
        <w:spacing w:after="0" w:line="232" w:lineRule="auto"/>
        <w:ind w:right="-20" w:firstLine="7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W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h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o</w:t>
      </w:r>
      <w:r w:rsidRPr="008B290A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We</w:t>
      </w:r>
      <w:r w:rsidRPr="008B290A">
        <w:rPr>
          <w:rFonts w:ascii="Arial" w:eastAsia="Arial" w:hAnsi="Arial" w:cs="Arial"/>
          <w:color w:val="145A32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pacing w:val="-4"/>
          <w:w w:val="101"/>
          <w:sz w:val="19"/>
          <w:szCs w:val="19"/>
        </w:rPr>
        <w:t>A</w:t>
      </w:r>
      <w:r w:rsidRPr="008B290A">
        <w:rPr>
          <w:rFonts w:ascii="Arial" w:eastAsia="Arial" w:hAnsi="Arial" w:cs="Arial"/>
          <w:b/>
          <w:bCs/>
          <w:color w:val="145A32"/>
          <w:spacing w:val="1"/>
          <w:w w:val="101"/>
          <w:sz w:val="19"/>
          <w:szCs w:val="19"/>
        </w:rPr>
        <w:t>r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e</w:t>
      </w:r>
    </w:p>
    <w:p w14:paraId="25EB511A" w14:textId="78BA007F" w:rsidR="003A5EB7" w:rsidRDefault="00A51686" w:rsidP="00E12C3C">
      <w:pPr>
        <w:spacing w:after="0" w:line="243" w:lineRule="auto"/>
        <w:ind w:left="720" w:right="44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E12C3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the Heart of England Forest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om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ssi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nu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E12C3C">
        <w:rPr>
          <w:rFonts w:ascii="Arial" w:eastAsia="Arial" w:hAnsi="Arial" w:cs="Arial"/>
          <w:color w:val="000000"/>
          <w:w w:val="101"/>
          <w:sz w:val="19"/>
          <w:szCs w:val="19"/>
        </w:rPr>
        <w:t>1097110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off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ice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E12C3C">
        <w:rPr>
          <w:rFonts w:ascii="Arial" w:eastAsia="Arial" w:hAnsi="Arial" w:cs="Arial"/>
          <w:color w:val="000000"/>
          <w:w w:val="101"/>
          <w:sz w:val="19"/>
          <w:szCs w:val="19"/>
        </w:rPr>
        <w:t>Colletts Farm Office, Dorsington, Stratford-upon-Avon, Warwickshire, CV37 8AU.</w:t>
      </w:r>
    </w:p>
    <w:p w14:paraId="4F9328E9" w14:textId="77777777" w:rsidR="003A5EB7" w:rsidRDefault="003A5EB7">
      <w:pPr>
        <w:spacing w:after="18" w:line="200" w:lineRule="exact"/>
        <w:rPr>
          <w:rFonts w:ascii="Arial" w:eastAsia="Arial" w:hAnsi="Arial" w:cs="Arial"/>
          <w:w w:val="101"/>
          <w:sz w:val="20"/>
          <w:szCs w:val="20"/>
        </w:rPr>
      </w:pPr>
    </w:p>
    <w:p w14:paraId="5B956402" w14:textId="2CF2B140" w:rsidR="003A5EB7" w:rsidRPr="008B290A" w:rsidRDefault="00A51686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How To Contact Us</w:t>
      </w:r>
    </w:p>
    <w:p w14:paraId="0D2A9A1D" w14:textId="2DF6446C" w:rsidR="003A5EB7" w:rsidRDefault="00A51686" w:rsidP="00E12C3C">
      <w:pPr>
        <w:spacing w:after="0" w:line="239" w:lineRule="auto"/>
        <w:ind w:left="720" w:right="504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E12C3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our fundraising team on 01789 778541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y-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Fr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id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9am-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5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lso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em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hyperlink r:id="rId9" w:history="1">
        <w:r w:rsidR="00E12C3C" w:rsidRPr="00A24F18">
          <w:rPr>
            <w:rStyle w:val="Hyperlink"/>
            <w:rFonts w:ascii="Arial" w:eastAsia="Arial" w:hAnsi="Arial" w:cs="Arial"/>
            <w:color w:val="0000FF"/>
            <w:w w:val="101"/>
            <w:sz w:val="19"/>
            <w:szCs w:val="19"/>
          </w:rPr>
          <w:t>fundraising@heartofenglandforest.org</w:t>
        </w:r>
      </w:hyperlink>
      <w:r w:rsidR="00E12C3C">
        <w:rPr>
          <w:rFonts w:ascii="Arial" w:eastAsia="Arial" w:hAnsi="Arial" w:cs="Arial"/>
          <w:color w:val="000000"/>
          <w:w w:val="101"/>
          <w:sz w:val="19"/>
          <w:szCs w:val="19"/>
        </w:rPr>
        <w:t xml:space="preserve"> </w:t>
      </w:r>
    </w:p>
    <w:p w14:paraId="366707E7" w14:textId="77777777" w:rsidR="003A5EB7" w:rsidRDefault="003A5EB7">
      <w:pPr>
        <w:spacing w:after="1" w:line="220" w:lineRule="exact"/>
        <w:rPr>
          <w:rFonts w:ascii="Arial" w:eastAsia="Arial" w:hAnsi="Arial" w:cs="Arial"/>
          <w:w w:val="101"/>
          <w:sz w:val="22"/>
          <w:szCs w:val="22"/>
        </w:rPr>
      </w:pPr>
    </w:p>
    <w:p w14:paraId="20A10685" w14:textId="63D0A97E" w:rsidR="007811CD" w:rsidRPr="008B290A" w:rsidRDefault="00A51686" w:rsidP="007811CD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How We May Contact You</w:t>
      </w:r>
    </w:p>
    <w:p w14:paraId="05C5CDCD" w14:textId="6067E50A" w:rsidR="003A5EB7" w:rsidRPr="007811CD" w:rsidRDefault="00A51686" w:rsidP="007811CD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onta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phon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ema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addr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use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ord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7811C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bookmarkStart w:id="0" w:name="_Hlk192852240"/>
      <w:r w:rsidR="007811CD" w:rsidRPr="00A24F18">
        <w:rPr>
          <w:color w:val="0000FF"/>
        </w:rPr>
        <w:fldChar w:fldCharType="begin"/>
      </w:r>
      <w:r w:rsidR="007811CD" w:rsidRPr="00A24F18">
        <w:rPr>
          <w:color w:val="0000FF"/>
        </w:rPr>
        <w:instrText>HYPERLINK "https://heartofenglandforest.org/privacy-policy"</w:instrText>
      </w:r>
      <w:r w:rsidR="007811CD" w:rsidRPr="00A24F18">
        <w:rPr>
          <w:color w:val="0000FF"/>
        </w:rPr>
      </w:r>
      <w:r w:rsidR="007811CD" w:rsidRPr="00A24F18">
        <w:rPr>
          <w:color w:val="0000FF"/>
        </w:rPr>
        <w:fldChar w:fldCharType="separate"/>
      </w:r>
      <w:r w:rsidR="007811CD" w:rsidRPr="00A24F18">
        <w:rPr>
          <w:rStyle w:val="Hyperlink"/>
          <w:rFonts w:ascii="Arial" w:eastAsia="Arial" w:hAnsi="Arial" w:cs="Arial"/>
          <w:color w:val="0000FF"/>
          <w:spacing w:val="-1"/>
          <w:sz w:val="19"/>
          <w:szCs w:val="19"/>
        </w:rPr>
        <w:t>Privacy Policy</w:t>
      </w:r>
      <w:r w:rsidR="007811CD" w:rsidRPr="00A24F18">
        <w:rPr>
          <w:color w:val="0000FF"/>
        </w:rPr>
        <w:fldChar w:fldCharType="end"/>
      </w:r>
      <w:bookmarkEnd w:id="0"/>
      <w:r w:rsidR="007811CD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incl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ta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app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ab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le.</w:t>
      </w:r>
    </w:p>
    <w:p w14:paraId="1074E46D" w14:textId="77777777" w:rsidR="003A5EB7" w:rsidRDefault="003A5EB7">
      <w:pPr>
        <w:spacing w:after="8" w:line="200" w:lineRule="exact"/>
        <w:rPr>
          <w:rFonts w:ascii="Arial" w:eastAsia="Arial" w:hAnsi="Arial" w:cs="Arial"/>
          <w:w w:val="101"/>
          <w:sz w:val="20"/>
          <w:szCs w:val="20"/>
        </w:rPr>
      </w:pPr>
    </w:p>
    <w:tbl>
      <w:tblPr>
        <w:tblW w:w="0" w:type="auto"/>
        <w:tblInd w:w="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256"/>
      </w:tblGrid>
      <w:tr w:rsidR="003A5EB7" w14:paraId="7C865B13" w14:textId="77777777" w:rsidTr="004C7A0B">
        <w:trPr>
          <w:cantSplit/>
          <w:trHeight w:hRule="exact" w:val="257"/>
        </w:trPr>
        <w:tc>
          <w:tcPr>
            <w:tcW w:w="9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3D16F" w14:textId="77777777" w:rsidR="003A5EB7" w:rsidRDefault="00A51686" w:rsidP="004C7A0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hal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ls</w:t>
            </w:r>
          </w:p>
        </w:tc>
      </w:tr>
      <w:tr w:rsidR="00984699" w14:paraId="128E1498" w14:textId="77777777" w:rsidTr="00C15CFD">
        <w:trPr>
          <w:cantSplit/>
          <w:trHeight w:hRule="exact" w:val="335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3E58" w14:textId="3396E32F" w:rsidR="00984699" w:rsidRDefault="00984699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Challenge Organiser: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AEAD" w14:textId="2B768237" w:rsidR="00984699" w:rsidRDefault="00984699" w:rsidP="00984699">
            <w:pPr>
              <w:spacing w:before="15" w:after="0" w:line="240" w:lineRule="auto"/>
              <w:ind w:left="106" w:right="-20"/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 xml:space="preserve">This Challenge is being organised and will be run by London Marathon Events. </w:t>
            </w:r>
          </w:p>
        </w:tc>
      </w:tr>
      <w:tr w:rsidR="00984699" w14:paraId="4F3C0A8C" w14:textId="77777777" w:rsidTr="00C15CFD">
        <w:trPr>
          <w:cantSplit/>
          <w:trHeight w:hRule="exact" w:val="282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EBA67" w14:textId="77777777" w:rsidR="00984699" w:rsidRDefault="00984699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nta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1A6E2" w14:textId="5F23E07D" w:rsidR="00984699" w:rsidRDefault="00984699" w:rsidP="00984699">
            <w:pPr>
              <w:spacing w:before="15" w:after="0" w:line="240" w:lineRule="auto"/>
              <w:ind w:left="106" w:right="-20"/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hyperlink r:id="rId10" w:history="1"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h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t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t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6"/>
                  <w:w w:val="101"/>
                  <w:sz w:val="19"/>
                  <w:szCs w:val="19"/>
                </w:rPr>
                <w:t>p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s: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/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/w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4"/>
                  <w:w w:val="101"/>
                  <w:sz w:val="19"/>
                  <w:szCs w:val="19"/>
                </w:rPr>
                <w:t>w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w.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t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c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5"/>
                  <w:w w:val="101"/>
                  <w:sz w:val="19"/>
                  <w:szCs w:val="19"/>
                </w:rPr>
                <w:t>s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z w:val="19"/>
                  <w:szCs w:val="19"/>
                </w:rPr>
                <w:t>l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o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nd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</w:rPr>
                <w:t>o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nma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</w:rPr>
                <w:t>r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athon.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c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om/he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z w:val="19"/>
                  <w:szCs w:val="19"/>
                </w:rPr>
                <w:t>l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p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/c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2"/>
                  <w:w w:val="101"/>
                  <w:sz w:val="19"/>
                  <w:szCs w:val="19"/>
                </w:rPr>
                <w:t>o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n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t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a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ct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spacing w:val="-1"/>
                  <w:w w:val="101"/>
                  <w:sz w:val="19"/>
                  <w:szCs w:val="19"/>
                </w:rPr>
                <w:t>-u</w:t>
              </w:r>
              <w:r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s</w:t>
              </w:r>
            </w:hyperlink>
          </w:p>
        </w:tc>
      </w:tr>
      <w:tr w:rsidR="00984699" w14:paraId="3A991AB9" w14:textId="77777777" w:rsidTr="00C15CFD">
        <w:trPr>
          <w:cantSplit/>
          <w:trHeight w:hRule="exact" w:val="28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D884E" w14:textId="77777777" w:rsidR="00984699" w:rsidRDefault="00984699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3044E" w14:textId="77777777" w:rsidR="00984699" w:rsidRDefault="00984699" w:rsidP="00984699">
            <w:pPr>
              <w:spacing w:before="15" w:after="0" w:line="240" w:lineRule="auto"/>
              <w:ind w:left="106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inv</w:t>
            </w: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lv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Ma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atho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cl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ad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ndon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.</w:t>
            </w:r>
          </w:p>
        </w:tc>
      </w:tr>
      <w:tr w:rsidR="00984699" w14:paraId="0567B7BD" w14:textId="77777777" w:rsidTr="00C15CFD">
        <w:trPr>
          <w:cantSplit/>
          <w:trHeight w:hRule="exact" w:val="276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304C0" w14:textId="77777777" w:rsidR="00984699" w:rsidRDefault="00984699" w:rsidP="00984699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9EF8C" w14:textId="26C1D7EC" w:rsidR="00984699" w:rsidRDefault="00984699" w:rsidP="00984699">
            <w:pPr>
              <w:spacing w:before="19" w:after="0" w:line="240" w:lineRule="auto"/>
              <w:ind w:left="106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</w:t>
            </w:r>
            <w:r>
              <w:rPr>
                <w:rFonts w:ascii="Arial" w:eastAsia="Arial" w:hAnsi="Arial" w:cs="Arial"/>
                <w:color w:val="000000"/>
                <w:spacing w:val="-4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Sunday 26th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 xml:space="preserve"> April 2026 </w:t>
            </w:r>
          </w:p>
        </w:tc>
      </w:tr>
      <w:tr w:rsidR="00984699" w14:paraId="38D1CF61" w14:textId="77777777" w:rsidTr="00984699">
        <w:trPr>
          <w:cantSplit/>
          <w:trHeight w:hRule="exact" w:val="154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07418" w14:textId="77777777" w:rsidR="00984699" w:rsidRDefault="00984699" w:rsidP="00984699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Cs: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2C3E3" w14:textId="77777777" w:rsidR="00984699" w:rsidRDefault="00984699" w:rsidP="00984699">
            <w:pPr>
              <w:spacing w:before="19" w:after="0" w:line="238" w:lineRule="auto"/>
              <w:ind w:left="106" w:right="63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cc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ond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iss</w:t>
            </w: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hyperlink r:id="rId11"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h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pacing w:val="2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p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s</w:t>
              </w:r>
              <w:r w:rsidRPr="00984699">
                <w:rPr>
                  <w:rFonts w:ascii="Arial" w:eastAsia="Arial" w:hAnsi="Arial" w:cs="Arial"/>
                  <w:color w:val="0000FF"/>
                  <w:spacing w:val="-3"/>
                  <w:sz w:val="19"/>
                  <w:szCs w:val="19"/>
                  <w:u w:val="single"/>
                </w:rPr>
                <w:t>: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/</w:t>
              </w:r>
              <w:r w:rsidRPr="00984699">
                <w:rPr>
                  <w:rFonts w:ascii="Arial" w:eastAsia="Arial" w:hAnsi="Arial" w:cs="Arial"/>
                  <w:color w:val="0000FF"/>
                  <w:spacing w:val="2"/>
                  <w:sz w:val="19"/>
                  <w:szCs w:val="19"/>
                  <w:u w:val="single"/>
                </w:rPr>
                <w:t>/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w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w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w</w:t>
              </w:r>
              <w:r w:rsidRPr="00984699">
                <w:rPr>
                  <w:rFonts w:ascii="Arial" w:eastAsia="Arial" w:hAnsi="Arial" w:cs="Arial"/>
                  <w:color w:val="0000FF"/>
                  <w:spacing w:val="-3"/>
                  <w:sz w:val="19"/>
                  <w:szCs w:val="19"/>
                  <w:u w:val="single"/>
                </w:rPr>
                <w:t>.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tcs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lo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n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d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on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m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a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r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a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h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o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n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.com/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en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e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r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/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ho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w</w:t>
              </w:r>
              <w:r w:rsidRPr="00984699">
                <w:rPr>
                  <w:rFonts w:ascii="Arial" w:eastAsia="Arial" w:hAnsi="Arial" w:cs="Arial"/>
                  <w:color w:val="0000FF"/>
                  <w:spacing w:val="-5"/>
                  <w:sz w:val="19"/>
                  <w:szCs w:val="19"/>
                  <w:u w:val="single"/>
                </w:rPr>
                <w:t>-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o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-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e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n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te</w:t>
              </w:r>
              <w:r w:rsidRPr="00984699">
                <w:rPr>
                  <w:rFonts w:ascii="Arial" w:eastAsia="Arial" w:hAnsi="Arial" w:cs="Arial"/>
                  <w:color w:val="0000FF"/>
                  <w:spacing w:val="-5"/>
                  <w:sz w:val="19"/>
                  <w:szCs w:val="19"/>
                  <w:u w:val="single"/>
                </w:rPr>
                <w:t>r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/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g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e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n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e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r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a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l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-c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o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nd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i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ti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on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s-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o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f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-</w:t>
              </w:r>
              <w:r w:rsidRPr="00984699">
                <w:rPr>
                  <w:rFonts w:ascii="Arial" w:eastAsia="Arial" w:hAnsi="Arial" w:cs="Arial"/>
                  <w:color w:val="0000FF"/>
                  <w:spacing w:val="-1"/>
                  <w:sz w:val="19"/>
                  <w:szCs w:val="19"/>
                  <w:u w:val="single"/>
                </w:rPr>
                <w:t>e</w:t>
              </w:r>
              <w:r w:rsidRPr="00984699">
                <w:rPr>
                  <w:rFonts w:ascii="Arial" w:eastAsia="Arial" w:hAnsi="Arial" w:cs="Arial"/>
                  <w:color w:val="0000FF"/>
                  <w:spacing w:val="-2"/>
                  <w:sz w:val="19"/>
                  <w:szCs w:val="19"/>
                  <w:u w:val="single"/>
                </w:rPr>
                <w:t>n</w:t>
              </w:r>
              <w:r w:rsidRPr="00984699">
                <w:rPr>
                  <w:rFonts w:ascii="Arial" w:eastAsia="Arial" w:hAnsi="Arial" w:cs="Arial"/>
                  <w:color w:val="0000FF"/>
                  <w:spacing w:val="1"/>
                  <w:sz w:val="19"/>
                  <w:szCs w:val="19"/>
                  <w:u w:val="single"/>
                </w:rPr>
                <w:t>t</w:t>
              </w:r>
              <w:r w:rsidRPr="00984699">
                <w:rPr>
                  <w:rFonts w:ascii="Arial" w:eastAsia="Arial" w:hAnsi="Arial" w:cs="Arial"/>
                  <w:color w:val="0000FF"/>
                  <w:sz w:val="19"/>
                  <w:szCs w:val="19"/>
                  <w:u w:val="single"/>
                </w:rPr>
                <w:t>ry</w:t>
              </w:r>
            </w:hyperlink>
            <w:r w:rsidRPr="00984699">
              <w:rPr>
                <w:rFonts w:ascii="Arial" w:eastAsia="Arial" w:hAnsi="Arial" w:cs="Arial"/>
                <w:color w:val="000000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onf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lict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ter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000000"/>
                <w:spacing w:val="-4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rgan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's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s,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nce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fund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ising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rgan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'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ke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nce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icip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.</w:t>
            </w:r>
          </w:p>
        </w:tc>
      </w:tr>
      <w:tr w:rsidR="00984699" w14:paraId="5AF1BCAF" w14:textId="77777777" w:rsidTr="004C7A0B">
        <w:trPr>
          <w:cantSplit/>
          <w:trHeight w:hRule="exact" w:val="322"/>
        </w:trPr>
        <w:tc>
          <w:tcPr>
            <w:tcW w:w="9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06F10" w14:textId="77777777" w:rsidR="00984699" w:rsidRDefault="00984699" w:rsidP="004C7A0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19"/>
                <w:szCs w:val="19"/>
              </w:rPr>
              <w:t>n</w:t>
            </w:r>
          </w:p>
        </w:tc>
      </w:tr>
      <w:tr w:rsidR="00984699" w14:paraId="4558529D" w14:textId="77777777" w:rsidTr="005A6F14">
        <w:trPr>
          <w:cantSplit/>
          <w:trHeight w:hRule="exact" w:val="1606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79CB" w14:textId="77777777" w:rsidR="00984699" w:rsidRDefault="00984699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09A8" w14:textId="0992109E" w:rsidR="00984699" w:rsidRDefault="00984699" w:rsidP="00984699">
            <w:pPr>
              <w:spacing w:before="15" w:after="0" w:line="240" w:lineRule="auto"/>
              <w:ind w:left="106" w:right="82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rat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£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the Heart of England Forest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to confirm your place in the race.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via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the Heart of England Forest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101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ill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vi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gan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reg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ion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The Heart of England Forest</w:t>
            </w:r>
            <w:r w:rsidR="001849CD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, a charity registered in England and Wales with charity number 1097110</w:t>
            </w:r>
            <w:r w:rsidR="005A6F1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(details to make payment will be provided when place(s) are allocated.</w:t>
            </w:r>
            <w:r w:rsidR="00EA0943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)</w:t>
            </w:r>
          </w:p>
        </w:tc>
      </w:tr>
      <w:tr w:rsidR="00477578" w14:paraId="43D2388F" w14:textId="77777777" w:rsidTr="00477578">
        <w:trPr>
          <w:cantSplit/>
          <w:trHeight w:hRule="exact" w:val="78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A65A2" w14:textId="0C0DF6AA" w:rsidR="00477578" w:rsidRDefault="00477578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 xml:space="preserve">Logistics: 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C03C" w14:textId="77777777" w:rsidR="00477578" w:rsidRDefault="00477578" w:rsidP="0047757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</w:pPr>
            <w:r>
              <w:rPr>
                <w:lang w:val="en-US"/>
              </w:rPr>
              <w:t xml:space="preserve">  </w:t>
            </w:r>
            <w:r w:rsidRPr="00477578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If your application is successful and you are allocated a place, you will need to book </w:t>
            </w:r>
          </w:p>
          <w:p w14:paraId="2A51C6DD" w14:textId="77777777" w:rsidR="00477578" w:rsidRDefault="00477578" w:rsidP="0047757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 </w:t>
            </w:r>
            <w:r w:rsidRPr="00477578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and pay for your own accommodation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if necessary, </w:t>
            </w:r>
            <w:r w:rsidRPr="00477578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sooner rather than later, and </w:t>
            </w:r>
          </w:p>
          <w:p w14:paraId="7B09D8E1" w14:textId="2BF5D469" w:rsidR="00477578" w:rsidRDefault="00477578" w:rsidP="00477578">
            <w:pPr>
              <w:spacing w:after="0" w:line="240" w:lineRule="auto"/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 </w:t>
            </w:r>
            <w:r w:rsidRPr="00477578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and pay for</w:t>
            </w:r>
            <w:r w:rsidRPr="00477578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your own travel to the event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 xml:space="preserve"> and back.</w:t>
            </w:r>
          </w:p>
        </w:tc>
      </w:tr>
      <w:tr w:rsidR="00984699" w14:paraId="40148B18" w14:textId="77777777" w:rsidTr="000E49C9">
        <w:trPr>
          <w:cantSplit/>
          <w:trHeight w:hRule="exact" w:val="2536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301E" w14:textId="77777777" w:rsidR="00984699" w:rsidRDefault="00984699" w:rsidP="00984699">
            <w:pPr>
              <w:spacing w:before="19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0DBFF" w14:textId="5A8B8AD7" w:rsidR="00984699" w:rsidRDefault="000E49C9" w:rsidP="00984699">
            <w:pPr>
              <w:spacing w:before="19" w:after="0" w:line="239" w:lineRule="auto"/>
              <w:ind w:left="106" w:right="198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By agreeing to these terms and conditions, if you are successful in receiving a place, you are committing to raising a minimum of £2500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(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xc</w:t>
            </w:r>
            <w:r w:rsidR="00984699">
              <w:rPr>
                <w:rFonts w:ascii="Arial" w:eastAsia="Arial" w:hAnsi="Arial" w:cs="Arial"/>
                <w:color w:val="000000"/>
                <w:spacing w:val="-4"/>
                <w:w w:val="101"/>
                <w:sz w:val="19"/>
                <w:szCs w:val="19"/>
              </w:rPr>
              <w:t>l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ud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ift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id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reg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ist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at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ion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fee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)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pon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ip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mon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y.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v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er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,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le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se</w:t>
            </w:r>
            <w:r w:rsidR="00984699"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 w:rsidR="00984699"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ise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pon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ip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one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p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213E7D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ssible for the benefit for</w:t>
            </w:r>
            <w:r w:rsidR="001849CD"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 xml:space="preserve"> the environment,</w:t>
            </w:r>
            <w:r w:rsidR="00213E7D"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 xml:space="preserve"> </w:t>
            </w:r>
            <w:r w:rsidR="001849CD"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 xml:space="preserve">wildlife and people. 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spacing w:val="-5"/>
                <w:w w:val="101"/>
                <w:sz w:val="19"/>
                <w:szCs w:val="19"/>
              </w:rPr>
              <w:t>l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lect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pon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ip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mon</w:t>
            </w:r>
            <w:r w:rsidR="00984699"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 w:rsidR="00984699"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nne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wish,</w:t>
            </w:r>
            <w:r w:rsidR="001849CD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 xml:space="preserve"> but all funds should be paid</w:t>
            </w:r>
            <w:r w:rsidR="005B04A4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, in pounds sterling (£)</w:t>
            </w:r>
            <w:r w:rsidR="001849CD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 xml:space="preserve"> through your fundraising page on the Challenge’s fundraising partner platform, </w:t>
            </w:r>
            <w:hyperlink r:id="rId12" w:history="1">
              <w:r w:rsidR="001849CD" w:rsidRPr="00A24F18">
                <w:rPr>
                  <w:rStyle w:val="Hyperlink"/>
                  <w:rFonts w:ascii="Arial" w:eastAsia="Arial" w:hAnsi="Arial" w:cs="Arial"/>
                  <w:color w:val="0000FF"/>
                  <w:w w:val="101"/>
                  <w:sz w:val="19"/>
                  <w:szCs w:val="19"/>
                </w:rPr>
                <w:t>Enthuse</w:t>
              </w:r>
            </w:hyperlink>
            <w:r w:rsidR="001849CD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 xml:space="preserve">. 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To show your commitment, we recommend that you register with Enthuse as soon as we send you the information to do so. </w:t>
            </w:r>
            <w:r w:rsidR="005B04A4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>All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fu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 w:rsidR="00984699">
              <w:rPr>
                <w:rFonts w:ascii="Arial" w:eastAsia="Arial" w:hAnsi="Arial" w:cs="Arial"/>
                <w:color w:val="000000"/>
                <w:spacing w:val="-6"/>
                <w:w w:val="101"/>
                <w:sz w:val="19"/>
                <w:szCs w:val="19"/>
              </w:rPr>
              <w:t>r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u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eng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st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b</w:t>
            </w:r>
            <w:r w:rsidR="00984699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 w:rsidR="00984699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 w:rsidR="00984699"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pa</w:t>
            </w:r>
            <w:r w:rsidR="005B04A4"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id within one month of the end of the Challenge.</w:t>
            </w:r>
          </w:p>
        </w:tc>
      </w:tr>
      <w:tr w:rsidR="00984699" w14:paraId="5BA471E7" w14:textId="77777777" w:rsidTr="00C15CFD">
        <w:trPr>
          <w:cantSplit/>
          <w:trHeight w:hRule="exact" w:val="805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002B" w14:textId="77777777" w:rsidR="00984699" w:rsidRDefault="00984699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: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85368" w14:textId="77777777" w:rsidR="00984699" w:rsidRDefault="00984699" w:rsidP="00984699">
            <w:pPr>
              <w:spacing w:before="15" w:after="0" w:line="239" w:lineRule="auto"/>
              <w:ind w:left="106" w:right="116"/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4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18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ld.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st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mu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eng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you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ve</w:t>
            </w:r>
            <w:r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ren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gua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ian</w:t>
            </w:r>
            <w:r>
              <w:rPr>
                <w:rFonts w:ascii="Arial" w:eastAsia="Arial" w:hAnsi="Arial" w:cs="Arial"/>
                <w:color w:val="000000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ha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fund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ising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Ch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lle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000000"/>
                <w:w w:val="101"/>
                <w:sz w:val="19"/>
                <w:szCs w:val="19"/>
              </w:rPr>
              <w:t>.</w:t>
            </w:r>
          </w:p>
        </w:tc>
      </w:tr>
      <w:tr w:rsidR="005A6F14" w14:paraId="419025FC" w14:textId="77777777" w:rsidTr="005A6F14">
        <w:trPr>
          <w:cantSplit/>
          <w:trHeight w:hRule="exact" w:val="1229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FE95A" w14:textId="617E2F6D" w:rsidR="005A6F14" w:rsidRDefault="00C15CFD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 xml:space="preserve">Registration: 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80C5A" w14:textId="362FA331" w:rsidR="005A6F14" w:rsidRDefault="005A6F14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</w:t>
            </w:r>
            <w:r w:rsidRPr="005A6F14"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If you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r application is</w:t>
            </w:r>
            <w:r w:rsidRPr="005A6F14"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successful and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you</w:t>
            </w:r>
            <w:r w:rsidRPr="005A6F14"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are allocated a place, you will be sent 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</w:t>
            </w:r>
          </w:p>
          <w:p w14:paraId="076DF0F7" w14:textId="77777777" w:rsidR="005A6F14" w:rsidRDefault="005A6F14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</w:t>
            </w:r>
            <w:r w:rsidRPr="005A6F14"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>information to formally register</w:t>
            </w: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with London Marathon on their Registration  </w:t>
            </w:r>
          </w:p>
          <w:p w14:paraId="064F89DA" w14:textId="77777777" w:rsidR="005A6F14" w:rsidRDefault="005A6F14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Console using a Heart of England Forest place. You commit to completing this </w:t>
            </w:r>
          </w:p>
          <w:p w14:paraId="7B7EF331" w14:textId="77777777" w:rsidR="005A6F14" w:rsidRDefault="005A6F14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information in a timely manner and by any deadlines set by the charity/London </w:t>
            </w:r>
          </w:p>
          <w:p w14:paraId="20A89F1A" w14:textId="7224CBA9" w:rsidR="005A6F14" w:rsidRPr="005A6F14" w:rsidRDefault="005A6F14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Marathon or risk forfeiting your place. </w:t>
            </w:r>
          </w:p>
          <w:p w14:paraId="6357FCF5" w14:textId="77777777" w:rsidR="005A6F14" w:rsidRDefault="005A6F14" w:rsidP="00984699">
            <w:pPr>
              <w:spacing w:before="15" w:after="0" w:line="239" w:lineRule="auto"/>
              <w:ind w:left="106" w:right="116"/>
              <w:rPr>
                <w:rFonts w:ascii="Arial" w:eastAsia="Arial" w:hAnsi="Arial" w:cs="Arial"/>
                <w:color w:val="000000"/>
                <w:spacing w:val="-2"/>
                <w:w w:val="101"/>
                <w:sz w:val="19"/>
                <w:szCs w:val="19"/>
              </w:rPr>
            </w:pPr>
          </w:p>
        </w:tc>
      </w:tr>
      <w:tr w:rsidR="00C15CFD" w14:paraId="7445D3B5" w14:textId="77777777" w:rsidTr="00C15CFD">
        <w:trPr>
          <w:cantSplit/>
          <w:trHeight w:hRule="exact" w:val="100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A776C" w14:textId="0FC244F1" w:rsidR="00C15CFD" w:rsidRDefault="00C15CFD" w:rsidP="00984699">
            <w:pPr>
              <w:spacing w:before="15" w:after="0" w:line="240" w:lineRule="auto"/>
              <w:ind w:left="110" w:right="-20"/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1"/>
                <w:w w:val="101"/>
                <w:sz w:val="19"/>
                <w:szCs w:val="19"/>
              </w:rPr>
              <w:t xml:space="preserve">Agreement: </w:t>
            </w:r>
          </w:p>
        </w:tc>
        <w:tc>
          <w:tcPr>
            <w:tcW w:w="7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5C9B" w14:textId="77777777" w:rsidR="00C15CFD" w:rsidRDefault="00C15CFD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The Heart of England Forest reserves the right to remove your name from the  </w:t>
            </w:r>
          </w:p>
          <w:p w14:paraId="0D855DA3" w14:textId="77777777" w:rsidR="00C15CFD" w:rsidRDefault="00C15CFD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Marathon Registration Console if you do not adhere to our Terms and Conditions, </w:t>
            </w:r>
          </w:p>
          <w:p w14:paraId="50109A95" w14:textId="77777777" w:rsidR="00C15CFD" w:rsidRDefault="00C15CFD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do not respond to communications, or do not start your fundraising in a timely </w:t>
            </w:r>
          </w:p>
          <w:p w14:paraId="7D244A5D" w14:textId="3692C58C" w:rsidR="00C15CFD" w:rsidRDefault="00C15CFD" w:rsidP="005A6F14">
            <w:pPr>
              <w:tabs>
                <w:tab w:val="left" w:pos="141"/>
              </w:tabs>
              <w:spacing w:after="0" w:line="242" w:lineRule="auto"/>
              <w:ind w:right="469"/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000000"/>
                <w:spacing w:val="-3"/>
                <w:w w:val="101"/>
                <w:sz w:val="19"/>
                <w:szCs w:val="19"/>
              </w:rPr>
              <w:t xml:space="preserve">  manner. We will communicate with you before we revoke your place.</w:t>
            </w:r>
          </w:p>
        </w:tc>
      </w:tr>
    </w:tbl>
    <w:p w14:paraId="5E2E88A4" w14:textId="77777777" w:rsidR="009D33A0" w:rsidRDefault="009D33A0" w:rsidP="004C7A0B">
      <w:pPr>
        <w:spacing w:after="0" w:line="240" w:lineRule="auto"/>
        <w:ind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</w:p>
    <w:p w14:paraId="361C844A" w14:textId="329D0E60" w:rsidR="003A5EB7" w:rsidRPr="008B290A" w:rsidRDefault="00A51686" w:rsidP="00477578">
      <w:pPr>
        <w:spacing w:after="0" w:line="240" w:lineRule="auto"/>
        <w:ind w:left="14" w:right="-20" w:firstLine="706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C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ha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nge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s,</w:t>
      </w:r>
      <w:r w:rsidRPr="008B290A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pacing w:val="1"/>
          <w:w w:val="101"/>
          <w:sz w:val="19"/>
          <w:szCs w:val="19"/>
        </w:rPr>
        <w:t>P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st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po</w:t>
      </w:r>
      <w:r w:rsidRPr="008B290A">
        <w:rPr>
          <w:rFonts w:ascii="Arial" w:eastAsia="Arial" w:hAnsi="Arial" w:cs="Arial"/>
          <w:b/>
          <w:bCs/>
          <w:color w:val="145A32"/>
          <w:spacing w:val="-3"/>
          <w:w w:val="101"/>
          <w:sz w:val="19"/>
          <w:szCs w:val="19"/>
        </w:rPr>
        <w:t>n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e</w:t>
      </w:r>
      <w:r w:rsidRPr="008B290A">
        <w:rPr>
          <w:rFonts w:ascii="Arial" w:eastAsia="Arial" w:hAnsi="Arial" w:cs="Arial"/>
          <w:b/>
          <w:bCs/>
          <w:color w:val="145A32"/>
          <w:spacing w:val="1"/>
          <w:w w:val="101"/>
          <w:sz w:val="19"/>
          <w:szCs w:val="19"/>
        </w:rPr>
        <w:t>m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e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t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,</w:t>
      </w:r>
      <w:r w:rsidRPr="008B290A">
        <w:rPr>
          <w:rFonts w:ascii="Arial" w:eastAsia="Arial" w:hAnsi="Arial" w:cs="Arial"/>
          <w:color w:val="145A32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r</w:t>
      </w:r>
      <w:r w:rsidRPr="008B290A">
        <w:rPr>
          <w:rFonts w:ascii="Arial" w:eastAsia="Arial" w:hAnsi="Arial" w:cs="Arial"/>
          <w:color w:val="145A32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Ca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nc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e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ll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a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ti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n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:</w:t>
      </w:r>
    </w:p>
    <w:p w14:paraId="19DDBACD" w14:textId="77777777" w:rsidR="007C2488" w:rsidRPr="007C2488" w:rsidRDefault="007C2488">
      <w:pPr>
        <w:spacing w:after="0" w:line="240" w:lineRule="exact"/>
        <w:rPr>
          <w:rFonts w:ascii="Arial" w:eastAsia="Arial" w:hAnsi="Arial" w:cs="Arial"/>
          <w:w w:val="101"/>
          <w:sz w:val="16"/>
          <w:szCs w:val="16"/>
        </w:rPr>
      </w:pPr>
    </w:p>
    <w:p w14:paraId="3CCFDB55" w14:textId="2B21C97C" w:rsidR="005A6F14" w:rsidRPr="005A6F14" w:rsidRDefault="005A6F14" w:rsidP="00712AC6">
      <w:pPr>
        <w:pStyle w:val="ListParagraph"/>
        <w:numPr>
          <w:ilvl w:val="0"/>
          <w:numId w:val="1"/>
        </w:numPr>
        <w:spacing w:after="0" w:line="242" w:lineRule="auto"/>
        <w:ind w:right="469"/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</w:pPr>
      <w:r w:rsidRPr="005A6F14">
        <w:rPr>
          <w:rFonts w:ascii="Arial" w:eastAsia="Arial" w:hAnsi="Arial" w:cs="Arial"/>
          <w:b/>
          <w:bCs/>
          <w:color w:val="000000"/>
          <w:spacing w:val="-3"/>
          <w:w w:val="101"/>
          <w:sz w:val="19"/>
          <w:szCs w:val="19"/>
        </w:rPr>
        <w:t>Official Ballot: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 </w:t>
      </w:r>
      <w:r w:rsidR="00EA0943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Please 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let us know as soon as possible if you are successful in receiving a ballot place</w:t>
      </w:r>
      <w:r w:rsidR="00EA0943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 as we would like you to consider using your ballot place to run for the Heart of England Forest. This gives us the opportunity to have more runners taking part </w:t>
      </w:r>
      <w:r w:rsidR="00B763B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in the London Marathon in order to</w:t>
      </w:r>
      <w:r w:rsidR="00EA0943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 raise funds for the charity. </w:t>
      </w:r>
    </w:p>
    <w:p w14:paraId="5907279A" w14:textId="77777777" w:rsidR="005A6F14" w:rsidRPr="005A6F14" w:rsidRDefault="005A6F14" w:rsidP="005A6F14">
      <w:pPr>
        <w:pStyle w:val="ListParagraph"/>
        <w:spacing w:after="0" w:line="242" w:lineRule="auto"/>
        <w:ind w:left="1094" w:right="469"/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</w:pPr>
    </w:p>
    <w:p w14:paraId="47806D9D" w14:textId="0D1E2892" w:rsidR="00712AC6" w:rsidRPr="004C7A0B" w:rsidRDefault="00A51686" w:rsidP="00712AC6">
      <w:pPr>
        <w:pStyle w:val="ListParagraph"/>
        <w:numPr>
          <w:ilvl w:val="0"/>
          <w:numId w:val="1"/>
        </w:numPr>
        <w:spacing w:after="0" w:line="242" w:lineRule="auto"/>
        <w:ind w:right="469"/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</w:pPr>
      <w:r w:rsidRPr="009D33A0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C</w:t>
      </w:r>
      <w:r w:rsidRPr="009D33A0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9D33A0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n</w:t>
      </w:r>
      <w:r w:rsidRPr="009D33A0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cel</w:t>
      </w:r>
      <w:r w:rsidRPr="009D33A0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l</w:t>
      </w:r>
      <w:r w:rsidRPr="009D33A0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9D33A0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t</w:t>
      </w:r>
      <w:r w:rsidRPr="009D33A0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i</w:t>
      </w:r>
      <w:r w:rsidRPr="009D33A0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</w:t>
      </w:r>
      <w:r w:rsidRPr="009D33A0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n</w:t>
      </w:r>
      <w:r w:rsidRPr="009D33A0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9D33A0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b</w:t>
      </w:r>
      <w:r w:rsidRPr="009D33A0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y</w:t>
      </w:r>
      <w:r w:rsidRPr="009D33A0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D33A0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y</w:t>
      </w:r>
      <w:r w:rsidRPr="009D33A0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ou</w:t>
      </w:r>
      <w:r w:rsidRPr="009D33A0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:</w:t>
      </w:r>
      <w:r w:rsidRPr="009D33A0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9D33A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Should you, for whatever reason, make the decision to not take your place in the</w:t>
      </w:r>
      <w:r w:rsidR="009D33A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 </w:t>
      </w:r>
      <w:r w:rsidRPr="009D33A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Challenge, your registration fee will not be refunded. However, if you cannot take part due to a reason</w:t>
      </w:r>
      <w:r w:rsidR="009D33A0" w:rsidRPr="009D33A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 xml:space="preserve"> </w:t>
      </w:r>
      <w:r w:rsidRPr="009D33A0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such as injury, you may be able to transfer your place in the Challenge. Please contact us to discuss.</w:t>
      </w:r>
    </w:p>
    <w:p w14:paraId="29367CDA" w14:textId="77777777" w:rsidR="00AB76E1" w:rsidRPr="007C2488" w:rsidRDefault="00AB76E1" w:rsidP="00AB76E1">
      <w:pPr>
        <w:pStyle w:val="ListParagraph"/>
        <w:spacing w:after="0" w:line="242" w:lineRule="auto"/>
        <w:ind w:left="1094" w:right="469"/>
        <w:rPr>
          <w:rFonts w:ascii="Arial" w:eastAsia="Arial" w:hAnsi="Arial" w:cs="Arial"/>
          <w:color w:val="000000"/>
          <w:spacing w:val="-3"/>
          <w:w w:val="101"/>
          <w:sz w:val="16"/>
          <w:szCs w:val="16"/>
        </w:rPr>
      </w:pPr>
    </w:p>
    <w:p w14:paraId="332974CD" w14:textId="77777777" w:rsidR="00AB76E1" w:rsidRPr="00AB76E1" w:rsidRDefault="00A51686" w:rsidP="00AB76E1">
      <w:pPr>
        <w:pStyle w:val="ListParagraph"/>
        <w:numPr>
          <w:ilvl w:val="0"/>
          <w:numId w:val="1"/>
        </w:numPr>
        <w:spacing w:after="0" w:line="242" w:lineRule="auto"/>
        <w:ind w:right="469"/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</w:pP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cel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b/>
          <w:bCs/>
          <w:color w:val="000000"/>
          <w:spacing w:val="-3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spacing w:val="1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spacing w:val="-3"/>
          <w:w w:val="101"/>
          <w:sz w:val="19"/>
          <w:szCs w:val="19"/>
        </w:rPr>
        <w:t>b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b/>
          <w:bCs/>
          <w:color w:val="000000"/>
          <w:spacing w:val="1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ng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b/>
          <w:bCs/>
          <w:color w:val="000000"/>
          <w:spacing w:val="1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ga</w:t>
      </w:r>
      <w:r w:rsidRPr="00AB76E1">
        <w:rPr>
          <w:rFonts w:ascii="Arial" w:eastAsia="Arial" w:hAnsi="Arial" w:cs="Arial"/>
          <w:b/>
          <w:bCs/>
          <w:color w:val="000000"/>
          <w:spacing w:val="-3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se</w:t>
      </w:r>
      <w:r w:rsidRPr="00AB76E1">
        <w:rPr>
          <w:rFonts w:ascii="Arial" w:eastAsia="Arial" w:hAnsi="Arial" w:cs="Arial"/>
          <w:b/>
          <w:bCs/>
          <w:color w:val="000000"/>
          <w:spacing w:val="1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: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ontr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ov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rg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iser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ke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hang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tsi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ontr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Or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'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(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link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ab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)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mat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happe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s,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w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nta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ssi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AB76E1"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w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B76E1">
        <w:rPr>
          <w:rFonts w:ascii="Arial" w:eastAsia="Arial" w:hAnsi="Arial" w:cs="Arial"/>
          <w:color w:val="000000"/>
          <w:w w:val="101"/>
          <w:sz w:val="19"/>
          <w:szCs w:val="19"/>
        </w:rPr>
        <w:t xml:space="preserve">the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ca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isk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of</w:t>
      </w:r>
      <w:r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ub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tant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ial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nem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t,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 w:rsidRPr="00AB76E1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sk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ld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like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sf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iff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wish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que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fee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58729C29" w14:textId="77777777" w:rsidR="00AB76E1" w:rsidRPr="007C2488" w:rsidRDefault="00AB76E1" w:rsidP="00AB76E1">
      <w:pPr>
        <w:pStyle w:val="ListParagraph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</w:p>
    <w:p w14:paraId="7FB0E222" w14:textId="763F2120" w:rsidR="003A5EB7" w:rsidRPr="005A6F14" w:rsidRDefault="00A51686" w:rsidP="007C2488">
      <w:pPr>
        <w:pStyle w:val="ListParagraph"/>
        <w:numPr>
          <w:ilvl w:val="0"/>
          <w:numId w:val="1"/>
        </w:numPr>
        <w:spacing w:after="0" w:line="242" w:lineRule="auto"/>
        <w:ind w:right="469"/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</w:pP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on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rs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ip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b/>
          <w:bCs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b/>
          <w:bCs/>
          <w:color w:val="000000"/>
          <w:spacing w:val="-2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  <w:t>: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(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'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anothe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ent)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cide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icip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ont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cti</w:t>
      </w:r>
      <w:r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king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onf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rm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hethe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hap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don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ill</w:t>
      </w:r>
      <w:r w:rsidRPr="00AB76E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iven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the Heart of England Forest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sing</w:t>
      </w:r>
      <w:r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ip</w:t>
      </w:r>
      <w:r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fundr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isin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AB76E1">
        <w:rPr>
          <w:rFonts w:ascii="Arial" w:eastAsia="Arial" w:hAnsi="Arial" w:cs="Arial"/>
          <w:color w:val="000000"/>
          <w:spacing w:val="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all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sp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ip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ies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llec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ld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retu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acc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rda</w:t>
      </w:r>
      <w:r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ir</w:t>
      </w:r>
      <w:r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wis</w:t>
      </w:r>
      <w:r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</w:p>
    <w:p w14:paraId="733FC640" w14:textId="77777777" w:rsidR="007C2488" w:rsidRDefault="007C2488">
      <w:pPr>
        <w:spacing w:after="18" w:line="200" w:lineRule="exact"/>
        <w:rPr>
          <w:rFonts w:ascii="Arial" w:eastAsia="Arial" w:hAnsi="Arial" w:cs="Arial"/>
          <w:w w:val="101"/>
          <w:sz w:val="22"/>
          <w:szCs w:val="22"/>
        </w:rPr>
      </w:pPr>
    </w:p>
    <w:p w14:paraId="66922A0F" w14:textId="77777777" w:rsidR="007C2488" w:rsidRPr="007C2488" w:rsidRDefault="007C2488">
      <w:pPr>
        <w:spacing w:after="18" w:line="200" w:lineRule="exact"/>
        <w:rPr>
          <w:rFonts w:ascii="Arial" w:eastAsia="Arial" w:hAnsi="Arial" w:cs="Arial"/>
          <w:w w:val="101"/>
          <w:sz w:val="22"/>
          <w:szCs w:val="22"/>
        </w:rPr>
      </w:pPr>
    </w:p>
    <w:p w14:paraId="2EA22A12" w14:textId="77777777" w:rsidR="00AB76E1" w:rsidRPr="008B290A" w:rsidRDefault="00A51686" w:rsidP="00AB76E1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O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u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r</w:t>
      </w:r>
      <w:r w:rsidRPr="008B290A">
        <w:rPr>
          <w:rFonts w:ascii="Arial" w:eastAsia="Arial" w:hAnsi="Arial" w:cs="Arial"/>
          <w:color w:val="145A32"/>
          <w:spacing w:val="1"/>
          <w:sz w:val="19"/>
          <w:szCs w:val="19"/>
        </w:rPr>
        <w:t xml:space="preserve"> 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Lia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b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i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l</w:t>
      </w:r>
      <w:r w:rsidRPr="008B290A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it</w:t>
      </w:r>
      <w:r w:rsidRPr="008B290A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y</w:t>
      </w:r>
      <w:r w:rsidRPr="008B290A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:</w:t>
      </w:r>
    </w:p>
    <w:p w14:paraId="3C768407" w14:textId="77777777" w:rsidR="00AB76E1" w:rsidRPr="007C2488" w:rsidRDefault="00AB76E1" w:rsidP="007C2488">
      <w:pPr>
        <w:spacing w:after="0" w:line="232" w:lineRule="auto"/>
        <w:ind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</w:p>
    <w:p w14:paraId="154E36CA" w14:textId="10851E8F" w:rsidR="003A5EB7" w:rsidRPr="00AB76E1" w:rsidRDefault="00AB76E1" w:rsidP="00AB76E1">
      <w:pPr>
        <w:pStyle w:val="ListParagraph"/>
        <w:numPr>
          <w:ilvl w:val="0"/>
          <w:numId w:val="3"/>
        </w:numPr>
        <w:spacing w:after="0" w:line="232" w:lineRule="auto"/>
        <w:ind w:left="1134" w:right="-20"/>
        <w:rPr>
          <w:rFonts w:ascii="Arial" w:eastAsia="Arial" w:hAnsi="Arial" w:cs="Arial"/>
          <w:b/>
          <w:bCs/>
          <w:color w:val="000000"/>
          <w:w w:val="101"/>
          <w:sz w:val="19"/>
          <w:szCs w:val="19"/>
        </w:rPr>
      </w:pP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The Heart of England Forest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gan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es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ility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runn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 xml:space="preserve">The Heart of England Forest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 w:rsidR="00A51686" w:rsidRPr="00AB76E1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inj</w:t>
      </w:r>
      <w:r w:rsidR="00A51686"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illness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lti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rt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dam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out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="00A51686" w:rsidRPr="00AB76E1">
        <w:rPr>
          <w:rFonts w:ascii="Arial" w:eastAsia="Arial" w:hAnsi="Arial" w:cs="Arial"/>
          <w:color w:val="000000"/>
          <w:spacing w:val="67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xcl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limit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way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lity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wo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ld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wf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clu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ility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inj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lig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lig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loy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ag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tor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  <w:r w:rsidR="00A51686" w:rsidRPr="00AB76E1">
        <w:rPr>
          <w:rFonts w:ascii="Arial" w:eastAsia="Arial" w:hAnsi="Arial" w:cs="Arial"/>
          <w:color w:val="000000"/>
          <w:spacing w:val="23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add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="00A51686"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il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omp</w:t>
      </w:r>
      <w:r w:rsidR="00A51686"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ter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any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ama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uf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br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king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fa</w:t>
      </w:r>
      <w:r w:rsidR="00A51686" w:rsidRPr="00AB76E1">
        <w:rPr>
          <w:rFonts w:ascii="Arial" w:eastAsia="Arial" w:hAnsi="Arial" w:cs="Arial"/>
          <w:color w:val="000000"/>
          <w:spacing w:val="3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ng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 xml:space="preserve">re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skil</w:t>
      </w:r>
      <w:r w:rsidR="00A51686" w:rsidRPr="00AB76E1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ar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ee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le.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Lo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ag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eea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ob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vio</w:t>
      </w:r>
      <w:r w:rsidR="00A51686" w:rsidRPr="00AB76E1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="00A51686" w:rsidRPr="00AB76E1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i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happe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if,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was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ade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bot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="00A51686" w:rsidRPr="00AB76E1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ig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="00A51686" w:rsidRPr="00AB76E1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A51686" w:rsidRPr="00AB76E1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happ</w:t>
      </w:r>
      <w:r w:rsidR="00A51686" w:rsidRPr="00AB76E1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="00A51686" w:rsidRPr="00AB76E1">
        <w:rPr>
          <w:rFonts w:ascii="Arial" w:eastAsia="Arial" w:hAnsi="Arial" w:cs="Arial"/>
          <w:color w:val="000000"/>
          <w:w w:val="101"/>
          <w:sz w:val="19"/>
          <w:szCs w:val="19"/>
        </w:rPr>
        <w:t>n.</w:t>
      </w:r>
    </w:p>
    <w:p w14:paraId="74989EDF" w14:textId="77777777" w:rsidR="003A5EB7" w:rsidRDefault="003A5EB7">
      <w:pPr>
        <w:spacing w:after="0" w:line="220" w:lineRule="exact"/>
        <w:rPr>
          <w:rFonts w:ascii="Arial" w:eastAsia="Arial" w:hAnsi="Arial" w:cs="Arial"/>
          <w:w w:val="101"/>
          <w:sz w:val="22"/>
          <w:szCs w:val="22"/>
        </w:rPr>
      </w:pPr>
    </w:p>
    <w:p w14:paraId="2E094B76" w14:textId="77777777" w:rsidR="007C2488" w:rsidRDefault="007C2488">
      <w:pPr>
        <w:spacing w:after="0" w:line="220" w:lineRule="exact"/>
        <w:rPr>
          <w:rFonts w:ascii="Arial" w:eastAsia="Arial" w:hAnsi="Arial" w:cs="Arial"/>
          <w:w w:val="101"/>
          <w:sz w:val="22"/>
          <w:szCs w:val="22"/>
        </w:rPr>
      </w:pPr>
    </w:p>
    <w:p w14:paraId="1E13D9C2" w14:textId="77777777" w:rsidR="003A5EB7" w:rsidRPr="007C2488" w:rsidRDefault="00A51686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Use</w:t>
      </w:r>
      <w:r w:rsidRPr="007C2488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f</w:t>
      </w:r>
      <w:r w:rsidRPr="007C2488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Pe</w:t>
      </w:r>
      <w:r w:rsidRPr="007C2488">
        <w:rPr>
          <w:rFonts w:ascii="Arial" w:eastAsia="Arial" w:hAnsi="Arial" w:cs="Arial"/>
          <w:b/>
          <w:bCs/>
          <w:color w:val="145A32"/>
          <w:spacing w:val="1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on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l</w:t>
      </w:r>
      <w:r w:rsidRPr="007C2488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Da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a:</w:t>
      </w:r>
    </w:p>
    <w:p w14:paraId="218BE9B7" w14:textId="77777777" w:rsidR="007C2488" w:rsidRPr="005C498F" w:rsidRDefault="007C2488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000000"/>
          <w:w w:val="101"/>
          <w:sz w:val="16"/>
          <w:szCs w:val="16"/>
        </w:rPr>
      </w:pPr>
    </w:p>
    <w:p w14:paraId="35A4ADD9" w14:textId="77777777" w:rsidR="007C2488" w:rsidRDefault="00A51686" w:rsidP="007C2488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pro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vi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us with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rm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abo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we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7C2488"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use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ta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ontra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ct.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unde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st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 w:rsidRPr="007C2488"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will</w:t>
      </w:r>
      <w:r w:rsidRPr="007C2488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be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7C2488">
        <w:rPr>
          <w:rFonts w:ascii="Arial" w:eastAsia="Arial" w:hAnsi="Arial" w:cs="Arial"/>
          <w:color w:val="000000"/>
          <w:spacing w:val="-7"/>
          <w:sz w:val="19"/>
          <w:szCs w:val="19"/>
        </w:rPr>
        <w:t xml:space="preserve"> us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7C2488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the</w:t>
      </w:r>
      <w:r w:rsidRPr="007C2488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rga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iser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part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icip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7C2488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7B97B348" w14:textId="77777777" w:rsidR="007C2488" w:rsidRPr="005C498F" w:rsidRDefault="007C2488" w:rsidP="007C2488">
      <w:pPr>
        <w:pStyle w:val="ListParagraph"/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14:paraId="29E3E73C" w14:textId="77777777" w:rsidR="007C2488" w:rsidRDefault="00A51686" w:rsidP="007C2488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wap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ils</w:t>
      </w:r>
      <w:r w:rsidRPr="007C2488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ies,</w:t>
      </w:r>
      <w:r w:rsidRPr="007C2488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xc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gan</w:t>
      </w:r>
      <w:r w:rsidRPr="007C2488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vice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ompa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ies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author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beha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lf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k.</w:t>
      </w:r>
    </w:p>
    <w:p w14:paraId="272AAC75" w14:textId="77777777" w:rsidR="007C2488" w:rsidRPr="005C498F" w:rsidRDefault="007C2488" w:rsidP="007C2488">
      <w:pPr>
        <w:pStyle w:val="ListParagraph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14:paraId="33093114" w14:textId="77777777" w:rsidR="001519B5" w:rsidRDefault="00A51686" w:rsidP="001519B5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wi</w:t>
      </w:r>
      <w:r w:rsidRPr="007C2488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ke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deta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ils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on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databa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7C2488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so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7C2488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with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st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ible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uppo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er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Pr="007C2488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7C2488"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</w:p>
    <w:p w14:paraId="02AC8AE9" w14:textId="77777777" w:rsidR="001519B5" w:rsidRPr="001519B5" w:rsidRDefault="001519B5" w:rsidP="001519B5">
      <w:pPr>
        <w:pStyle w:val="ListParagraph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1E7FE72F" w14:textId="77777777" w:rsidR="001519B5" w:rsidRPr="001519B5" w:rsidRDefault="001519B5" w:rsidP="001519B5">
      <w:pPr>
        <w:spacing w:after="0" w:line="232" w:lineRule="auto"/>
        <w:ind w:left="709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Use</w:t>
      </w:r>
      <w:r w:rsidRPr="001519B5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P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Vi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de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th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145A32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l</w:t>
      </w:r>
      <w:r w:rsidRPr="001519B5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le</w:t>
      </w:r>
      <w:r w:rsidRPr="001519B5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ng</w:t>
      </w:r>
      <w:r w:rsidRPr="001519B5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e:</w:t>
      </w:r>
    </w:p>
    <w:p w14:paraId="3DB41DC7" w14:textId="77777777" w:rsidR="001519B5" w:rsidRPr="001519B5" w:rsidRDefault="001519B5" w:rsidP="001519B5">
      <w:pPr>
        <w:spacing w:after="0" w:line="243" w:lineRule="auto"/>
        <w:ind w:right="224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14:paraId="38CE6459" w14:textId="77777777" w:rsidR="00870DFC" w:rsidRPr="00870DFC" w:rsidRDefault="00A51686" w:rsidP="00870DFC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hap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na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vi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foo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rap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dur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ndr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ising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pu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epa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ing</w:t>
      </w:r>
      <w:r w:rsidRPr="001519B5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et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mate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ial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for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enge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up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lo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ing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vi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photog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aph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fro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l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cial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med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te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1519B5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eng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cc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fun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er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  <w:r w:rsidRPr="001519B5">
        <w:rPr>
          <w:rFonts w:ascii="Arial" w:eastAsia="Arial" w:hAnsi="Arial" w:cs="Arial"/>
          <w:color w:val="000000"/>
          <w:spacing w:val="-4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Ple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let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 w:rsidRPr="001519B5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wa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vi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photogr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way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b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1519B5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cti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u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sing</w:t>
      </w:r>
      <w:r w:rsidRPr="001519B5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1519B5"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deta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ils</w:t>
      </w:r>
      <w:r w:rsidRPr="001519B5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 w:rsidRPr="001519B5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bo</w:t>
      </w:r>
      <w:r w:rsidRPr="001519B5"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 w:rsidR="001519B5">
        <w:rPr>
          <w:rFonts w:ascii="Arial" w:eastAsia="Arial" w:hAnsi="Arial" w:cs="Arial"/>
          <w:color w:val="000000"/>
          <w:spacing w:val="-2"/>
          <w:sz w:val="19"/>
          <w:szCs w:val="19"/>
        </w:rPr>
        <w:t>.</w:t>
      </w:r>
    </w:p>
    <w:p w14:paraId="697E0CD0" w14:textId="77777777" w:rsidR="00870DFC" w:rsidRPr="00870DFC" w:rsidRDefault="00870DFC" w:rsidP="00870DFC">
      <w:pPr>
        <w:pStyle w:val="ListParagraph"/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6"/>
          <w:szCs w:val="16"/>
        </w:rPr>
      </w:pPr>
    </w:p>
    <w:p w14:paraId="66EF84FF" w14:textId="75EAE3B1" w:rsidR="00870DFC" w:rsidRPr="00870DFC" w:rsidRDefault="00A51686" w:rsidP="00870DFC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F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fu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nfor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ion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abou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hyperlink r:id="rId13" w:history="1">
        <w:r w:rsidR="00A24F18" w:rsidRPr="00A24F18">
          <w:rPr>
            <w:rStyle w:val="Hyperlink"/>
            <w:rFonts w:ascii="Arial" w:eastAsia="Arial" w:hAnsi="Arial" w:cs="Arial"/>
            <w:color w:val="0000FF"/>
            <w:spacing w:val="-1"/>
            <w:sz w:val="19"/>
            <w:szCs w:val="19"/>
          </w:rPr>
          <w:t>Privacy Policy</w:t>
        </w:r>
      </w:hyperlink>
      <w:r w:rsidR="00A24F18">
        <w:rPr>
          <w:color w:val="0000FF"/>
        </w:rPr>
        <w:t>.</w:t>
      </w:r>
    </w:p>
    <w:p w14:paraId="62347F64" w14:textId="77777777" w:rsidR="00870DFC" w:rsidRDefault="00870DFC" w:rsidP="00870DFC">
      <w:pPr>
        <w:spacing w:after="3" w:line="220" w:lineRule="exact"/>
        <w:rPr>
          <w:sz w:val="22"/>
          <w:szCs w:val="22"/>
        </w:rPr>
      </w:pPr>
    </w:p>
    <w:p w14:paraId="4707E820" w14:textId="77777777" w:rsidR="00870DFC" w:rsidRDefault="00870DFC" w:rsidP="00870DFC">
      <w:pPr>
        <w:spacing w:after="3" w:line="220" w:lineRule="exact"/>
        <w:rPr>
          <w:sz w:val="22"/>
          <w:szCs w:val="22"/>
        </w:rPr>
      </w:pPr>
    </w:p>
    <w:p w14:paraId="13081917" w14:textId="77777777" w:rsidR="00870DFC" w:rsidRDefault="00870DFC" w:rsidP="00870DFC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C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b/>
          <w:bCs/>
          <w:color w:val="145A32"/>
          <w:spacing w:val="1"/>
          <w:w w:val="101"/>
          <w:sz w:val="19"/>
          <w:szCs w:val="19"/>
        </w:rPr>
        <w:t>m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plai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ts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:</w:t>
      </w:r>
    </w:p>
    <w:p w14:paraId="076FAC5F" w14:textId="77777777" w:rsidR="00870DFC" w:rsidRPr="00870DFC" w:rsidRDefault="00870DFC" w:rsidP="00870DFC">
      <w:pPr>
        <w:pStyle w:val="ListParagraph"/>
        <w:rPr>
          <w:rFonts w:ascii="Arial" w:eastAsia="Arial" w:hAnsi="Arial" w:cs="Arial"/>
          <w:color w:val="000000"/>
          <w:spacing w:val="1"/>
          <w:w w:val="101"/>
          <w:sz w:val="16"/>
          <w:szCs w:val="16"/>
        </w:rPr>
      </w:pPr>
    </w:p>
    <w:p w14:paraId="3A8E18FE" w14:textId="1607AFA7" w:rsidR="007C2488" w:rsidRPr="00870DFC" w:rsidRDefault="00A51686" w:rsidP="00870DFC">
      <w:pPr>
        <w:pStyle w:val="ListParagraph"/>
        <w:numPr>
          <w:ilvl w:val="0"/>
          <w:numId w:val="3"/>
        </w:numPr>
        <w:spacing w:after="0" w:line="243" w:lineRule="auto"/>
        <w:ind w:left="1134" w:right="224"/>
        <w:rPr>
          <w:rFonts w:ascii="Arial" w:eastAsia="Arial" w:hAnsi="Arial" w:cs="Arial"/>
          <w:color w:val="000000"/>
          <w:w w:val="101"/>
          <w:sz w:val="19"/>
          <w:szCs w:val="19"/>
        </w:rPr>
      </w:pPr>
      <w:r w:rsidRPr="00870DFC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omp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hou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ld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mm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un</w:t>
      </w:r>
      <w:r w:rsidRPr="00870DFC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="00EA0943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Heart of England Forest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ep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enta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tive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C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ssibl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 w:rsidRPr="00870DFC"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ing</w:t>
      </w:r>
      <w:r w:rsidRPr="00870DFC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="00EA0943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 xml:space="preserve">our head office 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po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ssi</w:t>
      </w:r>
      <w:r w:rsidRPr="00870DFC"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b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 w:rsidRPr="00870DFC"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 w:rsidRPr="00870DFC"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 w:rsidRPr="00870DFC"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 w:rsidRPr="00870DFC"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 w:rsidRPr="00870DFC"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 w:rsidRPr="00870DFC">
        <w:rPr>
          <w:rFonts w:ascii="Arial" w:eastAsia="Arial" w:hAnsi="Arial" w:cs="Arial"/>
          <w:color w:val="000000"/>
          <w:w w:val="101"/>
          <w:sz w:val="19"/>
          <w:szCs w:val="19"/>
        </w:rPr>
        <w:t>e.</w:t>
      </w:r>
    </w:p>
    <w:p w14:paraId="528F9B7C" w14:textId="77777777" w:rsidR="007C2488" w:rsidRDefault="007C2488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25894A35" w14:textId="77777777" w:rsidR="00DD014B" w:rsidRDefault="00DD014B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0D8CF8AD" w14:textId="77777777" w:rsidR="00DD014B" w:rsidRDefault="00DD014B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74124987" w14:textId="77777777" w:rsidR="00DD014B" w:rsidRDefault="00DD014B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7B0626D7" w14:textId="77777777" w:rsidR="00DD014B" w:rsidRDefault="00DD014B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2E27C5E5" w14:textId="77777777" w:rsidR="00DD014B" w:rsidRDefault="00DD014B">
      <w:pPr>
        <w:spacing w:after="0" w:line="241" w:lineRule="auto"/>
        <w:ind w:left="1445" w:right="476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</w:p>
    <w:p w14:paraId="6441ED38" w14:textId="77777777" w:rsidR="003A5EB7" w:rsidRPr="00870DFC" w:rsidRDefault="003A5EB7">
      <w:pPr>
        <w:spacing w:after="18" w:line="200" w:lineRule="exact"/>
        <w:rPr>
          <w:rFonts w:ascii="Arial" w:eastAsia="Arial" w:hAnsi="Arial" w:cs="Arial"/>
          <w:w w:val="101"/>
          <w:sz w:val="22"/>
          <w:szCs w:val="22"/>
        </w:rPr>
      </w:pPr>
    </w:p>
    <w:p w14:paraId="5036645F" w14:textId="77777777" w:rsidR="003A5EB7" w:rsidRDefault="00A51686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G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o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ve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r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i</w:t>
      </w:r>
      <w:r w:rsidRPr="007C2488">
        <w:rPr>
          <w:rFonts w:ascii="Arial" w:eastAsia="Arial" w:hAnsi="Arial" w:cs="Arial"/>
          <w:b/>
          <w:bCs/>
          <w:color w:val="145A32"/>
          <w:spacing w:val="-2"/>
          <w:w w:val="101"/>
          <w:sz w:val="19"/>
          <w:szCs w:val="19"/>
        </w:rPr>
        <w:t>n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g</w:t>
      </w:r>
      <w:r w:rsidRPr="007C2488">
        <w:rPr>
          <w:rFonts w:ascii="Arial" w:eastAsia="Arial" w:hAnsi="Arial" w:cs="Arial"/>
          <w:color w:val="145A32"/>
          <w:spacing w:val="-2"/>
          <w:sz w:val="19"/>
          <w:szCs w:val="19"/>
        </w:rPr>
        <w:t xml:space="preserve"> </w:t>
      </w:r>
      <w:r w:rsidRPr="007C2488">
        <w:rPr>
          <w:rFonts w:ascii="Arial" w:eastAsia="Arial" w:hAnsi="Arial" w:cs="Arial"/>
          <w:b/>
          <w:bCs/>
          <w:color w:val="145A32"/>
          <w:spacing w:val="-3"/>
          <w:w w:val="101"/>
          <w:sz w:val="19"/>
          <w:szCs w:val="19"/>
        </w:rPr>
        <w:t>L</w:t>
      </w:r>
      <w:r w:rsidRPr="007C2488">
        <w:rPr>
          <w:rFonts w:ascii="Arial" w:eastAsia="Arial" w:hAnsi="Arial" w:cs="Arial"/>
          <w:b/>
          <w:bCs/>
          <w:color w:val="145A32"/>
          <w:spacing w:val="-1"/>
          <w:w w:val="101"/>
          <w:sz w:val="19"/>
          <w:szCs w:val="19"/>
        </w:rPr>
        <w:t>a</w:t>
      </w:r>
      <w:r w:rsidRPr="007C2488">
        <w:rPr>
          <w:rFonts w:ascii="Arial" w:eastAsia="Arial" w:hAnsi="Arial" w:cs="Arial"/>
          <w:b/>
          <w:bCs/>
          <w:color w:val="145A32"/>
          <w:spacing w:val="3"/>
          <w:w w:val="101"/>
          <w:sz w:val="19"/>
          <w:szCs w:val="19"/>
        </w:rPr>
        <w:t>w</w:t>
      </w:r>
      <w:r w:rsidRPr="007C2488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:</w:t>
      </w:r>
    </w:p>
    <w:p w14:paraId="1F00696A" w14:textId="77777777" w:rsidR="007C2488" w:rsidRPr="00790180" w:rsidRDefault="007C2488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6"/>
          <w:szCs w:val="16"/>
        </w:rPr>
      </w:pPr>
    </w:p>
    <w:p w14:paraId="51B577FD" w14:textId="77777777" w:rsidR="003A5EB7" w:rsidRDefault="00A51686">
      <w:pPr>
        <w:spacing w:after="0" w:line="232" w:lineRule="auto"/>
        <w:ind w:left="1162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lish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ive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ount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ive.</w:t>
      </w:r>
    </w:p>
    <w:p w14:paraId="39C8F8D5" w14:textId="77777777" w:rsidR="003A5EB7" w:rsidRDefault="003A5EB7">
      <w:pPr>
        <w:spacing w:after="5" w:line="220" w:lineRule="exact"/>
        <w:rPr>
          <w:rFonts w:ascii="Arial" w:eastAsia="Arial" w:hAnsi="Arial" w:cs="Arial"/>
          <w:w w:val="101"/>
          <w:sz w:val="22"/>
          <w:szCs w:val="22"/>
        </w:rPr>
      </w:pPr>
    </w:p>
    <w:p w14:paraId="502FD025" w14:textId="6A2A14A7" w:rsidR="00D81ABA" w:rsidRDefault="00A51686" w:rsidP="00811F2B">
      <w:pPr>
        <w:spacing w:after="0" w:line="247" w:lineRule="auto"/>
        <w:ind w:left="1445" w:right="572" w:hanging="283"/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eed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En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lish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live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UK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live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you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lso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le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eed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 w:rsidR="00790180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ive.</w:t>
      </w:r>
      <w:r w:rsidR="00D81ABA"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 xml:space="preserve"> </w:t>
      </w:r>
    </w:p>
    <w:p w14:paraId="76DBEFE6" w14:textId="77777777" w:rsidR="00811F2B" w:rsidRDefault="00811F2B" w:rsidP="00790180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</w:p>
    <w:p w14:paraId="09760EC3" w14:textId="77777777" w:rsidR="00811F2B" w:rsidRDefault="00811F2B" w:rsidP="00790180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</w:p>
    <w:p w14:paraId="7E0278BF" w14:textId="6E8F45CF" w:rsidR="003A5EB7" w:rsidRDefault="00A51686" w:rsidP="00790180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</w:pPr>
      <w:r w:rsidRPr="00790180">
        <w:rPr>
          <w:rFonts w:ascii="Arial" w:eastAsia="Arial" w:hAnsi="Arial" w:cs="Arial"/>
          <w:b/>
          <w:bCs/>
          <w:color w:val="145A32"/>
          <w:w w:val="101"/>
          <w:sz w:val="19"/>
          <w:szCs w:val="19"/>
        </w:rPr>
        <w:t>Other Legal Terms:</w:t>
      </w:r>
    </w:p>
    <w:p w14:paraId="0A35C89E" w14:textId="77777777" w:rsidR="00790180" w:rsidRPr="00790180" w:rsidRDefault="00790180" w:rsidP="00790180">
      <w:pPr>
        <w:spacing w:after="0" w:line="232" w:lineRule="auto"/>
        <w:ind w:left="734" w:right="-20"/>
        <w:rPr>
          <w:rFonts w:ascii="Arial" w:eastAsia="Arial" w:hAnsi="Arial" w:cs="Arial"/>
          <w:b/>
          <w:bCs/>
          <w:color w:val="145A32"/>
          <w:w w:val="101"/>
          <w:sz w:val="16"/>
          <w:szCs w:val="16"/>
        </w:rPr>
      </w:pPr>
    </w:p>
    <w:p w14:paraId="3FDF375D" w14:textId="77777777" w:rsidR="003A5EB7" w:rsidRDefault="00A51686">
      <w:pPr>
        <w:spacing w:after="0" w:line="232" w:lineRule="auto"/>
        <w:ind w:left="1162" w:right="-20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ig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lig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io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anothe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org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715BCDEA" w14:textId="77777777" w:rsidR="003A5EB7" w:rsidRDefault="003A5EB7">
      <w:pPr>
        <w:spacing w:after="1" w:line="220" w:lineRule="exact"/>
        <w:rPr>
          <w:rFonts w:ascii="Arial" w:eastAsia="Arial" w:hAnsi="Arial" w:cs="Arial"/>
          <w:w w:val="101"/>
          <w:sz w:val="22"/>
          <w:szCs w:val="22"/>
        </w:rPr>
      </w:pPr>
    </w:p>
    <w:p w14:paraId="69F76FC2" w14:textId="77777777" w:rsidR="003A5EB7" w:rsidRDefault="00A51686">
      <w:pPr>
        <w:spacing w:after="0" w:line="247" w:lineRule="auto"/>
        <w:ind w:left="1445" w:right="244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ig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(e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xc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ep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sit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ag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tran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lace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lle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ebod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)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54875917" w14:textId="77777777" w:rsidR="003A5EB7" w:rsidRDefault="003A5EB7">
      <w:pPr>
        <w:spacing w:after="7" w:line="200" w:lineRule="exact"/>
        <w:rPr>
          <w:rFonts w:ascii="Arial" w:eastAsia="Arial" w:hAnsi="Arial" w:cs="Arial"/>
          <w:w w:val="101"/>
          <w:sz w:val="20"/>
          <w:szCs w:val="20"/>
        </w:rPr>
      </w:pPr>
    </w:p>
    <w:p w14:paraId="6771AB9C" w14:textId="77777777" w:rsidR="003A5EB7" w:rsidRDefault="00A51686">
      <w:pPr>
        <w:spacing w:after="0" w:line="242" w:lineRule="auto"/>
        <w:ind w:left="1445" w:right="344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ch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arag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aph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ope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epa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ate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y.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lev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autho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wf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l,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ing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agr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fo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fe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0ED15ADD" w14:textId="77777777" w:rsidR="003A5EB7" w:rsidRDefault="003A5EB7">
      <w:pPr>
        <w:spacing w:after="11" w:line="200" w:lineRule="exact"/>
        <w:rPr>
          <w:rFonts w:ascii="Arial" w:eastAsia="Arial" w:hAnsi="Arial" w:cs="Arial"/>
          <w:w w:val="101"/>
          <w:sz w:val="20"/>
          <w:szCs w:val="20"/>
        </w:rPr>
      </w:pPr>
    </w:p>
    <w:p w14:paraId="08DC223E" w14:textId="3F9DA804" w:rsidR="003A5EB7" w:rsidRPr="00D81ABA" w:rsidRDefault="00A51686" w:rsidP="00D81ABA">
      <w:pPr>
        <w:spacing w:after="0" w:line="242" w:lineRule="auto"/>
        <w:ind w:left="1445" w:right="460" w:hanging="283"/>
        <w:rPr>
          <w:rFonts w:ascii="Arial" w:eastAsia="Arial" w:hAnsi="Arial" w:cs="Arial"/>
          <w:color w:val="000000"/>
          <w:w w:val="101"/>
          <w:sz w:val="19"/>
          <w:szCs w:val="19"/>
        </w:rPr>
      </w:pPr>
      <w:r>
        <w:rPr>
          <w:rFonts w:ascii="Symbol" w:eastAsia="Symbol" w:hAnsi="Symbol" w:cs="Symbol"/>
          <w:color w:val="008925"/>
          <w:spacing w:val="-25"/>
          <w:sz w:val="19"/>
          <w:szCs w:val="19"/>
        </w:rPr>
        <w:t>•</w:t>
      </w:r>
      <w:r>
        <w:rPr>
          <w:rFonts w:ascii="Symbol" w:eastAsia="Symbol" w:hAnsi="Symbol" w:cs="Symbol"/>
          <w:color w:val="008925"/>
          <w:sz w:val="19"/>
          <w:szCs w:val="19"/>
        </w:rPr>
        <w:t xml:space="preserve">    </w:t>
      </w:r>
      <w:r>
        <w:rPr>
          <w:rFonts w:ascii="Symbol" w:eastAsia="Symbol" w:hAnsi="Symbol" w:cs="Symbol"/>
          <w:color w:val="008925"/>
          <w:spacing w:val="-43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insist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yt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equ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the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if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we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lay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king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tep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6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inst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f</w:t>
      </w:r>
      <w:r>
        <w:rPr>
          <w:rFonts w:ascii="Arial" w:eastAsia="Arial" w:hAnsi="Arial" w:cs="Arial"/>
          <w:color w:val="00000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rea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k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co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ntr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ct,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wi</w:t>
      </w:r>
      <w:r>
        <w:rPr>
          <w:rFonts w:ascii="Arial" w:eastAsia="Arial" w:hAnsi="Arial" w:cs="Arial"/>
          <w:color w:val="000000"/>
          <w:spacing w:val="-3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me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to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se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h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in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d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9"/>
          <w:szCs w:val="19"/>
        </w:rPr>
        <w:t>w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ill</w:t>
      </w:r>
      <w:r>
        <w:rPr>
          <w:rFonts w:ascii="Arial" w:eastAsia="Arial" w:hAnsi="Arial" w:cs="Arial"/>
          <w:color w:val="00000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en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ta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k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g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tep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aga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n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st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o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u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la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te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r</w:t>
      </w:r>
      <w:r>
        <w:rPr>
          <w:rFonts w:ascii="Arial" w:eastAsia="Arial" w:hAnsi="Arial" w:cs="Arial"/>
          <w:color w:val="00000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9"/>
          <w:szCs w:val="19"/>
        </w:rPr>
        <w:t>da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19"/>
          <w:szCs w:val="19"/>
        </w:rPr>
        <w:t>e</w:t>
      </w:r>
      <w:r>
        <w:rPr>
          <w:rFonts w:ascii="Arial" w:eastAsia="Arial" w:hAnsi="Arial" w:cs="Arial"/>
          <w:color w:val="000000"/>
          <w:w w:val="101"/>
          <w:sz w:val="19"/>
          <w:szCs w:val="19"/>
        </w:rPr>
        <w:t>.</w:t>
      </w:r>
    </w:p>
    <w:p w14:paraId="1ED45615" w14:textId="45314134" w:rsidR="003A5EB7" w:rsidRDefault="003A5EB7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101"/>
          <w:sz w:val="20"/>
          <w:szCs w:val="20"/>
        </w:rPr>
      </w:pPr>
    </w:p>
    <w:sectPr w:rsidR="003A5EB7" w:rsidSect="000A1F5F">
      <w:footerReference w:type="default" r:id="rId14"/>
      <w:pgSz w:w="11904" w:h="17337"/>
      <w:pgMar w:top="709" w:right="850" w:bottom="567" w:left="398" w:header="720" w:footer="55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6F530" w14:textId="77777777" w:rsidR="00E67EFD" w:rsidRDefault="00E67EFD" w:rsidP="00E67EFD">
      <w:pPr>
        <w:spacing w:after="0" w:line="240" w:lineRule="auto"/>
      </w:pPr>
      <w:r>
        <w:separator/>
      </w:r>
    </w:p>
  </w:endnote>
  <w:endnote w:type="continuationSeparator" w:id="0">
    <w:p w14:paraId="599393BB" w14:textId="77777777" w:rsidR="00E67EFD" w:rsidRDefault="00E67EFD" w:rsidP="00E6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7F80" w14:textId="7E7D5ACE" w:rsidR="00961045" w:rsidRPr="00961045" w:rsidRDefault="000A1F5F" w:rsidP="00961045">
    <w:pPr>
      <w:pStyle w:val="Footer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The Heart of England Forest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991B3" w14:textId="77777777" w:rsidR="00E67EFD" w:rsidRDefault="00E67EFD" w:rsidP="00E67EFD">
      <w:pPr>
        <w:spacing w:after="0" w:line="240" w:lineRule="auto"/>
      </w:pPr>
      <w:r>
        <w:separator/>
      </w:r>
    </w:p>
  </w:footnote>
  <w:footnote w:type="continuationSeparator" w:id="0">
    <w:p w14:paraId="7CC934E8" w14:textId="77777777" w:rsidR="00E67EFD" w:rsidRDefault="00E67EFD" w:rsidP="00E67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0DB2"/>
    <w:multiLevelType w:val="hybridMultilevel"/>
    <w:tmpl w:val="0AF8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432F0"/>
    <w:multiLevelType w:val="hybridMultilevel"/>
    <w:tmpl w:val="D3A6FD2A"/>
    <w:lvl w:ilvl="0" w:tplc="08090001">
      <w:start w:val="1"/>
      <w:numFmt w:val="bullet"/>
      <w:lvlText w:val=""/>
      <w:lvlJc w:val="left"/>
      <w:pPr>
        <w:ind w:left="1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abstractNum w:abstractNumId="2" w15:restartNumberingAfterBreak="0">
    <w:nsid w:val="396A61B7"/>
    <w:multiLevelType w:val="hybridMultilevel"/>
    <w:tmpl w:val="E99A4D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FA76CC"/>
    <w:multiLevelType w:val="hybridMultilevel"/>
    <w:tmpl w:val="2DCA0470"/>
    <w:lvl w:ilvl="0" w:tplc="08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4" w15:restartNumberingAfterBreak="0">
    <w:nsid w:val="67A618C9"/>
    <w:multiLevelType w:val="hybridMultilevel"/>
    <w:tmpl w:val="BA049EFC"/>
    <w:lvl w:ilvl="0" w:tplc="BF467C7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  <w:color w:val="auto"/>
        <w:w w:val="100"/>
      </w:rPr>
    </w:lvl>
    <w:lvl w:ilvl="1" w:tplc="0809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 w16cid:durableId="1562133716">
    <w:abstractNumId w:val="4"/>
  </w:num>
  <w:num w:numId="2" w16cid:durableId="87964826">
    <w:abstractNumId w:val="1"/>
  </w:num>
  <w:num w:numId="3" w16cid:durableId="1459450279">
    <w:abstractNumId w:val="3"/>
  </w:num>
  <w:num w:numId="4" w16cid:durableId="1975745542">
    <w:abstractNumId w:val="2"/>
  </w:num>
  <w:num w:numId="5" w16cid:durableId="6241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B7"/>
    <w:rsid w:val="000821C2"/>
    <w:rsid w:val="000A1F5F"/>
    <w:rsid w:val="000E49C9"/>
    <w:rsid w:val="001519B5"/>
    <w:rsid w:val="001849CD"/>
    <w:rsid w:val="00210A7E"/>
    <w:rsid w:val="00213E7D"/>
    <w:rsid w:val="002C1496"/>
    <w:rsid w:val="00314F2A"/>
    <w:rsid w:val="00350E65"/>
    <w:rsid w:val="003A5EB7"/>
    <w:rsid w:val="003B635C"/>
    <w:rsid w:val="00477578"/>
    <w:rsid w:val="004C7A0B"/>
    <w:rsid w:val="00506E39"/>
    <w:rsid w:val="005A6F14"/>
    <w:rsid w:val="005B04A4"/>
    <w:rsid w:val="005C498F"/>
    <w:rsid w:val="00617A0E"/>
    <w:rsid w:val="00712AC6"/>
    <w:rsid w:val="007811CD"/>
    <w:rsid w:val="00790180"/>
    <w:rsid w:val="007C2488"/>
    <w:rsid w:val="007C61AE"/>
    <w:rsid w:val="00811F2B"/>
    <w:rsid w:val="00833804"/>
    <w:rsid w:val="008654F1"/>
    <w:rsid w:val="00870DFC"/>
    <w:rsid w:val="008B290A"/>
    <w:rsid w:val="00923A3F"/>
    <w:rsid w:val="00961045"/>
    <w:rsid w:val="00984699"/>
    <w:rsid w:val="009D33A0"/>
    <w:rsid w:val="00A00A90"/>
    <w:rsid w:val="00A24F18"/>
    <w:rsid w:val="00A51686"/>
    <w:rsid w:val="00A95221"/>
    <w:rsid w:val="00AB76E1"/>
    <w:rsid w:val="00AC3F68"/>
    <w:rsid w:val="00AC5A42"/>
    <w:rsid w:val="00B763B0"/>
    <w:rsid w:val="00C15CFD"/>
    <w:rsid w:val="00C2492D"/>
    <w:rsid w:val="00C923DB"/>
    <w:rsid w:val="00D81ABA"/>
    <w:rsid w:val="00DD014B"/>
    <w:rsid w:val="00DD0A1A"/>
    <w:rsid w:val="00E12C3C"/>
    <w:rsid w:val="00E67EFD"/>
    <w:rsid w:val="00EA0943"/>
    <w:rsid w:val="00EA139B"/>
    <w:rsid w:val="00E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E4DDFC"/>
  <w15:docId w15:val="{27E4DA01-B55B-416B-AF4F-D5DAEB05F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2C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4699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D33A0"/>
    <w:pPr>
      <w:ind w:left="720"/>
      <w:contextualSpacing/>
    </w:pPr>
  </w:style>
  <w:style w:type="paragraph" w:styleId="Revision">
    <w:name w:val="Revision"/>
    <w:hidden/>
    <w:uiPriority w:val="99"/>
    <w:semiHidden/>
    <w:rsid w:val="004C7A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6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EFD"/>
  </w:style>
  <w:style w:type="paragraph" w:styleId="Footer">
    <w:name w:val="footer"/>
    <w:basedOn w:val="Normal"/>
    <w:link w:val="FooterChar"/>
    <w:uiPriority w:val="99"/>
    <w:unhideWhenUsed/>
    <w:rsid w:val="00E67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heartofenglandforest.org/privacy-poli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hus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slondonmarathon.com/enter/how-to-enter/general-conditions-of-entr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cslondonmarathon.com/help/contact-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undraising@heartofenglandforest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8C7A6-5526-4CD0-BC27-76C2EF92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</dc:creator>
  <cp:lastModifiedBy>Ros Anscombe</cp:lastModifiedBy>
  <cp:revision>33</cp:revision>
  <cp:lastPrinted>2025-03-10T11:52:00Z</cp:lastPrinted>
  <dcterms:created xsi:type="dcterms:W3CDTF">2025-03-06T14:04:00Z</dcterms:created>
  <dcterms:modified xsi:type="dcterms:W3CDTF">2025-03-17T10:43:00Z</dcterms:modified>
</cp:coreProperties>
</file>